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4185" w14:textId="0FBBB6D5" w:rsidR="006438F5" w:rsidRPr="006438F5" w:rsidRDefault="006438F5" w:rsidP="006438F5">
      <w:pPr>
        <w:jc w:val="left"/>
        <w:rPr>
          <w:b/>
          <w:bCs/>
        </w:rPr>
      </w:pPr>
      <w:r w:rsidRPr="006438F5">
        <w:rPr>
          <w:rFonts w:hint="eastAsia"/>
          <w:b/>
          <w:bCs/>
        </w:rPr>
        <w:t>E</w:t>
      </w:r>
      <w:r w:rsidRPr="006438F5">
        <w:rPr>
          <w:b/>
          <w:bCs/>
        </w:rPr>
        <w:t>LTRA Catalogue</w:t>
      </w:r>
    </w:p>
    <w:p w14:paraId="3CF19E3B" w14:textId="77777777" w:rsidR="006438F5" w:rsidRDefault="006438F5" w:rsidP="006438F5">
      <w:pPr>
        <w:jc w:val="left"/>
      </w:pPr>
    </w:p>
    <w:p w14:paraId="1D9BA4AE" w14:textId="00C266E2" w:rsidR="006438F5" w:rsidRPr="006438F5" w:rsidRDefault="006438F5" w:rsidP="006438F5">
      <w:pPr>
        <w:jc w:val="left"/>
      </w:pPr>
      <w:r w:rsidRPr="006438F5">
        <w:t>EL63D2500Z5/28P10X6JR</w:t>
      </w:r>
    </w:p>
    <w:p w14:paraId="7709639A" w14:textId="77777777" w:rsidR="006438F5" w:rsidRPr="006438F5" w:rsidRDefault="006438F5" w:rsidP="006438F5">
      <w:pPr>
        <w:jc w:val="left"/>
      </w:pPr>
      <w:r w:rsidRPr="006438F5">
        <w:t>EH63D1000S5/28P10X6JR</w:t>
      </w:r>
    </w:p>
    <w:p w14:paraId="3E3EF438" w14:textId="77777777" w:rsidR="006438F5" w:rsidRPr="006438F5" w:rsidRDefault="006438F5" w:rsidP="006438F5">
      <w:pPr>
        <w:jc w:val="left"/>
      </w:pPr>
      <w:r w:rsidRPr="006438F5">
        <w:t>EL63P2000S5/28P15X3PR</w:t>
      </w:r>
    </w:p>
    <w:p w14:paraId="102BEA21" w14:textId="77777777" w:rsidR="006438F5" w:rsidRPr="006438F5" w:rsidRDefault="006438F5" w:rsidP="006438F5">
      <w:pPr>
        <w:jc w:val="left"/>
      </w:pPr>
      <w:r w:rsidRPr="006438F5">
        <w:t>ER40A1000Z5/28P6X6PR2.915</w:t>
      </w:r>
    </w:p>
    <w:p w14:paraId="7FC1A909" w14:textId="77777777" w:rsidR="006438F5" w:rsidRPr="006438F5" w:rsidRDefault="006438F5" w:rsidP="006438F5">
      <w:pPr>
        <w:jc w:val="left"/>
      </w:pPr>
      <w:r w:rsidRPr="006438F5">
        <w:t>EAM58CR4096/4096G8/28PPX10S6PER</w:t>
      </w:r>
    </w:p>
    <w:p w14:paraId="437EAF30" w14:textId="77777777" w:rsidR="006438F5" w:rsidRPr="00733029" w:rsidRDefault="006438F5" w:rsidP="006438F5">
      <w:pPr>
        <w:jc w:val="left"/>
      </w:pPr>
      <w:r w:rsidRPr="00733029">
        <w:t>EL63P1024S5/28P15*3PR</w:t>
      </w:r>
    </w:p>
    <w:p w14:paraId="6E139415" w14:textId="77777777" w:rsidR="006438F5" w:rsidRPr="00733029" w:rsidRDefault="006438F5" w:rsidP="006438F5">
      <w:pPr>
        <w:jc w:val="left"/>
      </w:pPr>
      <w:r w:rsidRPr="00733029">
        <w:t>EL63G4096Z5L15*3PR</w:t>
      </w:r>
    </w:p>
    <w:p w14:paraId="0024ED0F" w14:textId="77777777" w:rsidR="006438F5" w:rsidRPr="00733029" w:rsidRDefault="006438F5" w:rsidP="006438F5">
      <w:pPr>
        <w:jc w:val="left"/>
      </w:pPr>
      <w:r w:rsidRPr="00733029">
        <w:t>50P50-EA0A1AA0ADAA</w:t>
      </w:r>
    </w:p>
    <w:p w14:paraId="23A6FCA4" w14:textId="77777777" w:rsidR="006438F5" w:rsidRPr="00733029" w:rsidRDefault="006438F5" w:rsidP="006438F5">
      <w:pPr>
        <w:jc w:val="left"/>
      </w:pPr>
      <w:r w:rsidRPr="00733029">
        <w:t>EH111024Z8/24L-Z8/24L10X3PR</w:t>
      </w:r>
    </w:p>
    <w:p w14:paraId="5836EF27" w14:textId="77777777" w:rsidR="006438F5" w:rsidRPr="00733029" w:rsidRDefault="006438F5" w:rsidP="006438F5">
      <w:pPr>
        <w:jc w:val="left"/>
      </w:pPr>
      <w:r w:rsidRPr="00733029">
        <w:t>EH80P1024Z5L8X3PR.269</w:t>
      </w:r>
    </w:p>
    <w:p w14:paraId="4E818FA5" w14:textId="77777777" w:rsidR="006438F5" w:rsidRPr="00733029" w:rsidRDefault="006438F5" w:rsidP="006438F5">
      <w:pPr>
        <w:jc w:val="left"/>
      </w:pPr>
      <w:r w:rsidRPr="00733029">
        <w:t>EL90A4096S5L10X3PR</w:t>
      </w:r>
    </w:p>
    <w:p w14:paraId="5B709D08" w14:textId="77777777" w:rsidR="006438F5" w:rsidRPr="00733029" w:rsidRDefault="006438F5" w:rsidP="006438F5">
      <w:pPr>
        <w:jc w:val="left"/>
      </w:pPr>
      <w:r w:rsidRPr="00733029">
        <w:t>EL63A1024S8/24L10X3PR</w:t>
      </w:r>
    </w:p>
    <w:p w14:paraId="0A4531EC" w14:textId="77777777" w:rsidR="006438F5" w:rsidRPr="00733029" w:rsidRDefault="006438F5" w:rsidP="006438F5">
      <w:pPr>
        <w:jc w:val="left"/>
      </w:pPr>
      <w:r w:rsidRPr="00733029">
        <w:t>EAM63F2048/2048G8-28SXX10X3PCR</w:t>
      </w:r>
    </w:p>
    <w:p w14:paraId="1B98E16F" w14:textId="77777777" w:rsidR="006438F5" w:rsidRPr="00733029" w:rsidRDefault="006438F5" w:rsidP="006438F5">
      <w:pPr>
        <w:jc w:val="left"/>
      </w:pPr>
      <w:r w:rsidRPr="00733029">
        <w:t>EH80C2048Z5/28L14X3MR.197+295</w:t>
      </w:r>
    </w:p>
    <w:p w14:paraId="530D29BA" w14:textId="77777777" w:rsidR="006438F5" w:rsidRPr="00415DC3" w:rsidRDefault="006438F5" w:rsidP="006438F5">
      <w:pPr>
        <w:jc w:val="left"/>
      </w:pPr>
      <w:r w:rsidRPr="00415DC3">
        <w:t>EL63M2048Z8/24L12/8X3MR</w:t>
      </w:r>
    </w:p>
    <w:p w14:paraId="3B06AC92" w14:textId="77777777" w:rsidR="006438F5" w:rsidRPr="00415DC3" w:rsidRDefault="006438F5" w:rsidP="006438F5">
      <w:pPr>
        <w:jc w:val="left"/>
      </w:pPr>
      <w:r w:rsidRPr="00415DC3">
        <w:t>EL50FA1024Z5/28L8X6PR</w:t>
      </w:r>
    </w:p>
    <w:p w14:paraId="0A173B61" w14:textId="77777777" w:rsidR="006438F5" w:rsidRPr="00415DC3" w:rsidRDefault="006438F5" w:rsidP="006438F5">
      <w:pPr>
        <w:jc w:val="left"/>
      </w:pPr>
      <w:r w:rsidRPr="00415DC3">
        <w:t>EH80P1024Z5L14X3PR2</w:t>
      </w:r>
    </w:p>
    <w:p w14:paraId="384D9FA7" w14:textId="77777777" w:rsidR="006438F5" w:rsidRPr="00415DC3" w:rsidRDefault="006438F5" w:rsidP="006438F5">
      <w:pPr>
        <w:jc w:val="left"/>
      </w:pPr>
      <w:r w:rsidRPr="00415DC3">
        <w:t>EAM58C4096/4096B8/28PPX10X3MER</w:t>
      </w:r>
    </w:p>
    <w:p w14:paraId="14F291FA" w14:textId="77777777" w:rsidR="006438F5" w:rsidRPr="00415DC3" w:rsidRDefault="006438F5" w:rsidP="006438F5">
      <w:pPr>
        <w:jc w:val="left"/>
      </w:pPr>
      <w:r w:rsidRPr="00415DC3">
        <w:t>El63f1000s5/28p8x3pr</w:t>
      </w:r>
    </w:p>
    <w:p w14:paraId="38D6E229" w14:textId="77777777" w:rsidR="006438F5" w:rsidRPr="00415DC3" w:rsidRDefault="006438F5" w:rsidP="006438F5">
      <w:pPr>
        <w:jc w:val="left"/>
      </w:pPr>
      <w:r w:rsidRPr="00415DC3">
        <w:t>EL40A100Z5/28P6X3PR1</w:t>
      </w:r>
    </w:p>
    <w:p w14:paraId="26AF1D88" w14:textId="77777777" w:rsidR="006438F5" w:rsidRPr="00415DC3" w:rsidRDefault="006438F5" w:rsidP="006438F5">
      <w:pPr>
        <w:jc w:val="left"/>
      </w:pPr>
      <w:r w:rsidRPr="00415DC3">
        <w:t>EAM58CR4096/4096B12/28FXX10X6P3R</w:t>
      </w:r>
    </w:p>
    <w:p w14:paraId="270CADB2" w14:textId="77777777" w:rsidR="006438F5" w:rsidRPr="00415DC3" w:rsidRDefault="006438F5" w:rsidP="006438F5">
      <w:pPr>
        <w:jc w:val="left"/>
      </w:pPr>
      <w:r w:rsidRPr="00415DC3">
        <w:t>EL63A1000S5/28P8X6JA</w:t>
      </w:r>
    </w:p>
    <w:p w14:paraId="2C703D7D" w14:textId="77777777" w:rsidR="006438F5" w:rsidRPr="00733029" w:rsidRDefault="006438F5" w:rsidP="006438F5">
      <w:pPr>
        <w:jc w:val="left"/>
      </w:pPr>
      <w:r w:rsidRPr="00733029">
        <w:t>EAM58BR8/2048G8/28PPX10X6MER</w:t>
      </w:r>
    </w:p>
    <w:p w14:paraId="68F3A43F" w14:textId="77777777" w:rsidR="006438F5" w:rsidRPr="00733029" w:rsidRDefault="006438F5" w:rsidP="006438F5">
      <w:pPr>
        <w:jc w:val="left"/>
      </w:pPr>
      <w:r w:rsidRPr="00733029">
        <w:t>EL58C1024S5/28P8S6JR</w:t>
      </w:r>
    </w:p>
    <w:p w14:paraId="65F0FBCC" w14:textId="77777777" w:rsidR="006438F5" w:rsidRPr="00733029" w:rsidRDefault="006438F5" w:rsidP="006438F5">
      <w:pPr>
        <w:jc w:val="left"/>
      </w:pPr>
      <w:r w:rsidRPr="00733029">
        <w:t>RM500A5000Z5/28L10X3JR</w:t>
      </w:r>
    </w:p>
    <w:p w14:paraId="68F8A510" w14:textId="77777777" w:rsidR="006438F5" w:rsidRPr="00733029" w:rsidRDefault="006438F5" w:rsidP="006438F5">
      <w:pPr>
        <w:jc w:val="left"/>
      </w:pPr>
      <w:r w:rsidRPr="00733029">
        <w:t>EL63G5000S5/28P15X3PR</w:t>
      </w:r>
    </w:p>
    <w:p w14:paraId="25E13C7E" w14:textId="77777777" w:rsidR="006438F5" w:rsidRPr="00733029" w:rsidRDefault="006438F5" w:rsidP="006438F5">
      <w:pPr>
        <w:jc w:val="left"/>
      </w:pPr>
      <w:r w:rsidRPr="00733029">
        <w:t>EL63D900S5/28P10S3PR</w:t>
      </w:r>
    </w:p>
    <w:p w14:paraId="4CDA73E8" w14:textId="77777777" w:rsidR="006438F5" w:rsidRPr="00733029" w:rsidRDefault="006438F5" w:rsidP="006438F5">
      <w:pPr>
        <w:jc w:val="left"/>
      </w:pPr>
      <w:r w:rsidRPr="00733029">
        <w:t>EL40A1024Z8/24L6X6PR2</w:t>
      </w:r>
    </w:p>
    <w:p w14:paraId="739D65B8" w14:textId="77777777" w:rsidR="006438F5" w:rsidRPr="00733029" w:rsidRDefault="006438F5" w:rsidP="006438F5">
      <w:pPr>
        <w:jc w:val="left"/>
      </w:pPr>
      <w:r w:rsidRPr="00733029">
        <w:t>EH80P1024S8/24L14X3PR1</w:t>
      </w:r>
    </w:p>
    <w:p w14:paraId="785426E5" w14:textId="77777777" w:rsidR="006438F5" w:rsidRPr="00733029" w:rsidRDefault="006438F5" w:rsidP="006438F5">
      <w:pPr>
        <w:jc w:val="left"/>
      </w:pPr>
      <w:r w:rsidRPr="00733029">
        <w:t>EH88P1024Z8/24L30X3PR</w:t>
      </w:r>
    </w:p>
    <w:p w14:paraId="4F65247D" w14:textId="77777777" w:rsidR="006438F5" w:rsidRPr="00733029" w:rsidRDefault="006438F5" w:rsidP="006438F5">
      <w:pPr>
        <w:jc w:val="left"/>
      </w:pPr>
      <w:r w:rsidRPr="00733029">
        <w:t>EL63P20S5/28P10X3PR</w:t>
      </w:r>
    </w:p>
    <w:p w14:paraId="7635AEA4" w14:textId="77777777" w:rsidR="006438F5" w:rsidRPr="00733029" w:rsidRDefault="006438F5" w:rsidP="006438F5">
      <w:pPr>
        <w:jc w:val="left"/>
      </w:pPr>
      <w:r w:rsidRPr="00733029">
        <w:t>EL40A600Z5/28C6X3PR2</w:t>
      </w:r>
    </w:p>
    <w:p w14:paraId="0479C49D" w14:textId="77777777" w:rsidR="006438F5" w:rsidRPr="00733029" w:rsidRDefault="006438F5" w:rsidP="006438F5">
      <w:pPr>
        <w:jc w:val="left"/>
      </w:pPr>
      <w:r w:rsidRPr="00733029">
        <w:t>ER40A360Z5/28P6X6PR2.578</w:t>
      </w:r>
    </w:p>
    <w:p w14:paraId="4E787867" w14:textId="77777777" w:rsidR="006438F5" w:rsidRPr="004156EC" w:rsidRDefault="006438F5" w:rsidP="006438F5">
      <w:pPr>
        <w:jc w:val="left"/>
      </w:pPr>
      <w:r w:rsidRPr="004156EC">
        <w:t>EL63G250S5/28P10X3PA14.036</w:t>
      </w:r>
    </w:p>
    <w:p w14:paraId="7EAFD830" w14:textId="77777777" w:rsidR="006438F5" w:rsidRPr="004156EC" w:rsidRDefault="006438F5" w:rsidP="006438F5">
      <w:pPr>
        <w:jc w:val="left"/>
      </w:pPr>
      <w:r w:rsidRPr="004156EC">
        <w:t>ER40A1024Z5/28P6X6PR2</w:t>
      </w:r>
    </w:p>
    <w:p w14:paraId="3B05A24C" w14:textId="77777777" w:rsidR="006438F5" w:rsidRPr="004156EC" w:rsidRDefault="006438F5" w:rsidP="006438F5">
      <w:pPr>
        <w:jc w:val="left"/>
      </w:pPr>
      <w:r w:rsidRPr="004156EC">
        <w:t>EL111024S8/24L11X3MR</w:t>
      </w:r>
    </w:p>
    <w:p w14:paraId="623016FF" w14:textId="77777777" w:rsidR="006438F5" w:rsidRPr="004156EC" w:rsidRDefault="006438F5" w:rsidP="006438F5">
      <w:pPr>
        <w:jc w:val="left"/>
      </w:pPr>
      <w:r w:rsidRPr="004156EC">
        <w:t>EAM63D4096/4096G8/28PPX10X3PER</w:t>
      </w:r>
    </w:p>
    <w:p w14:paraId="69EF2939" w14:textId="77777777" w:rsidR="006438F5" w:rsidRPr="004156EC" w:rsidRDefault="006438F5" w:rsidP="006438F5">
      <w:pPr>
        <w:jc w:val="left"/>
      </w:pPr>
      <w:r w:rsidRPr="004156EC">
        <w:t>EL40A1000Z5/28P6X3PR</w:t>
      </w:r>
    </w:p>
    <w:p w14:paraId="170D61D3" w14:textId="77777777" w:rsidR="006438F5" w:rsidRPr="004156EC" w:rsidRDefault="006438F5" w:rsidP="006438F5">
      <w:pPr>
        <w:jc w:val="left"/>
      </w:pPr>
      <w:r w:rsidRPr="004156EC">
        <w:t>EH80P1024S8/24P10X6PR</w:t>
      </w:r>
    </w:p>
    <w:p w14:paraId="776EA7A0" w14:textId="77777777" w:rsidR="006438F5" w:rsidRPr="004156EC" w:rsidRDefault="006438F5" w:rsidP="006438F5">
      <w:pPr>
        <w:jc w:val="left"/>
      </w:pPr>
      <w:r w:rsidRPr="004156EC">
        <w:t>EL58C1024Z5/28P10X3PR</w:t>
      </w:r>
    </w:p>
    <w:p w14:paraId="6B21AC5E" w14:textId="77777777" w:rsidR="006438F5" w:rsidRPr="004156EC" w:rsidRDefault="006438F5" w:rsidP="006438F5">
      <w:pPr>
        <w:jc w:val="left"/>
      </w:pPr>
      <w:r w:rsidRPr="004156EC">
        <w:t>EH90A2000Z8/24P-Z8/24P10X3MR</w:t>
      </w:r>
    </w:p>
    <w:p w14:paraId="05DE8D1C" w14:textId="77777777" w:rsidR="006438F5" w:rsidRPr="004156EC" w:rsidRDefault="006438F5" w:rsidP="006438F5">
      <w:pPr>
        <w:jc w:val="left"/>
      </w:pPr>
      <w:r w:rsidRPr="004156EC">
        <w:t>EL58B1024Z5L6X6MR</w:t>
      </w:r>
    </w:p>
    <w:p w14:paraId="45D8217F" w14:textId="77777777" w:rsidR="006438F5" w:rsidRPr="004156EC" w:rsidRDefault="006438F5" w:rsidP="006438F5">
      <w:pPr>
        <w:jc w:val="left"/>
      </w:pPr>
      <w:r w:rsidRPr="004156EC">
        <w:lastRenderedPageBreak/>
        <w:t>ER40A1024Z5/28P6X6PR2.915</w:t>
      </w:r>
    </w:p>
    <w:p w14:paraId="0F89D311" w14:textId="77777777" w:rsidR="006438F5" w:rsidRPr="004156EC" w:rsidRDefault="006438F5" w:rsidP="006438F5">
      <w:pPr>
        <w:jc w:val="left"/>
      </w:pPr>
      <w:r w:rsidRPr="004156EC">
        <w:t>EL58C250Z8/24L10X6PR</w:t>
      </w:r>
    </w:p>
    <w:p w14:paraId="3572E30E" w14:textId="77777777" w:rsidR="006438F5" w:rsidRPr="004156EC" w:rsidRDefault="006438F5" w:rsidP="006438F5">
      <w:pPr>
        <w:jc w:val="left"/>
      </w:pPr>
      <w:r w:rsidRPr="004156EC">
        <w:t>EL40A100Z5/28P6X6PR2</w:t>
      </w:r>
    </w:p>
    <w:p w14:paraId="137D6C8D" w14:textId="77777777" w:rsidR="006438F5" w:rsidRPr="004156EC" w:rsidRDefault="006438F5" w:rsidP="006438F5">
      <w:pPr>
        <w:jc w:val="left"/>
      </w:pPr>
      <w:r w:rsidRPr="004156EC">
        <w:t>EL63P1024S5/28P15X3PR</w:t>
      </w:r>
    </w:p>
    <w:p w14:paraId="4DBA163E" w14:textId="77777777" w:rsidR="006438F5" w:rsidRPr="004156EC" w:rsidRDefault="006438F5" w:rsidP="006438F5">
      <w:pPr>
        <w:jc w:val="left"/>
      </w:pPr>
      <w:r w:rsidRPr="004156EC">
        <w:t>ELP63PC500Z5/28P12X3PR</w:t>
      </w:r>
    </w:p>
    <w:p w14:paraId="76F42B20" w14:textId="77777777" w:rsidR="006438F5" w:rsidRPr="004156EC" w:rsidRDefault="006438F5" w:rsidP="006438F5">
      <w:pPr>
        <w:jc w:val="left"/>
      </w:pPr>
      <w:r w:rsidRPr="004156EC">
        <w:t>EHP80P1024Z8/24P15X3PR.229</w:t>
      </w:r>
    </w:p>
    <w:p w14:paraId="10276C54" w14:textId="77777777" w:rsidR="006438F5" w:rsidRPr="004156EC" w:rsidRDefault="006438F5" w:rsidP="006438F5">
      <w:pPr>
        <w:jc w:val="left"/>
      </w:pPr>
      <w:r w:rsidRPr="004156EC">
        <w:t>EL111024S5/28P11X3MR</w:t>
      </w:r>
    </w:p>
    <w:p w14:paraId="5373962D" w14:textId="77777777" w:rsidR="006438F5" w:rsidRPr="004156EC" w:rsidRDefault="006438F5" w:rsidP="006438F5">
      <w:pPr>
        <w:jc w:val="left"/>
      </w:pPr>
      <w:r w:rsidRPr="004156EC">
        <w:t>EL58C5000Z5L10X3PR</w:t>
      </w:r>
    </w:p>
    <w:p w14:paraId="14551704" w14:textId="77777777" w:rsidR="006438F5" w:rsidRPr="004156EC" w:rsidRDefault="006438F5" w:rsidP="006438F5">
      <w:pPr>
        <w:jc w:val="left"/>
      </w:pPr>
      <w:r w:rsidRPr="004156EC">
        <w:t>EL58C1024Z5L8X6JR</w:t>
      </w:r>
    </w:p>
    <w:p w14:paraId="1F609FB0" w14:textId="77777777" w:rsidR="006438F5" w:rsidRPr="004156EC" w:rsidRDefault="006438F5" w:rsidP="006438F5">
      <w:pPr>
        <w:jc w:val="left"/>
      </w:pPr>
      <w:r w:rsidRPr="004156EC">
        <w:t>EL40A20Z5/28P6X6PR2</w:t>
      </w:r>
    </w:p>
    <w:p w14:paraId="58DAF55C" w14:textId="77777777" w:rsidR="006438F5" w:rsidRPr="00415DC3" w:rsidRDefault="006438F5" w:rsidP="006438F5">
      <w:pPr>
        <w:jc w:val="left"/>
      </w:pPr>
      <w:r w:rsidRPr="00415DC3">
        <w:t>EH80P500Z8/24P-10X3PR.269</w:t>
      </w:r>
    </w:p>
    <w:p w14:paraId="63039CC4" w14:textId="77777777" w:rsidR="006438F5" w:rsidRPr="00415DC3" w:rsidRDefault="006438F5" w:rsidP="006438F5">
      <w:pPr>
        <w:jc w:val="left"/>
      </w:pPr>
      <w:r w:rsidRPr="00415DC3">
        <w:t>EL58B2000Z8/24L6X6JR</w:t>
      </w:r>
    </w:p>
    <w:p w14:paraId="1CA1FCF2" w14:textId="77777777" w:rsidR="006438F5" w:rsidRPr="00FE2C58" w:rsidRDefault="006438F5" w:rsidP="006438F5">
      <w:pPr>
        <w:jc w:val="lef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EH80P1024Z5L15X3PR.269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EH80P1024Z8/24L15X3PR.269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EH50FP1024Z5/30L8X6PR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ER58C5000S5/28P6X6PR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EH38A500Z8/24C6X3PR1 97/3503/11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EL63PB1024Z5L10X3PR0,5+M.870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ER63G500S5/28P15X3PR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EX80A600S5/28P10X3PR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EL53C1800Z5/28L10X6VR.467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EAM36G13/12G5SPZE6X8PR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EAX80A4096G8/28SXX10X3PR2.807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ER40A250S5/28P6X6PR.249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ER40A150S5/28PB6X6PR.249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ER40A250S5/28PB6X6PR.249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ER40A100S5/28PB6X6PR.249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ER63A100S5/28P10X6PR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ER63A1000S5/28P10X6PR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EL40A20S8/24P6X3PR5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EL40A50S8/24P6X3PR5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EL40A100S8/24P6X3PR5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EL40A200S8/24P6X3PR5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EL63GB256S5\28P8X6PR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EH53A1000S8/24P10X6PR5.N597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ER58C150S5/28P10X6PR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ER40G200S5/28P6X3FA.900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ER40G100S5/28P6X3FA.900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ER40A100S5/28P6X6PR5.774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ER63D500S5/28P8S3JR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EL63D1000S5/28P8X6JR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ER63D500S5/28P8X6PR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ER40GR200S5/28P10X3PR5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ER63D2500Z5L10X6MR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lastRenderedPageBreak/>
        <w:t>ER63D5000Z5L10X6MR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EAM63AR512/128G8/28PPX8X3MER.162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EAM63AR512/128G8/28PPX8X3MER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EH80P1024Z8/24P12X3PR0,5.269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EH115A900Z8/24L-Z8/24L11X3PR2.262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EH38A100S8/24N6X3PR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ER30E1000S5/28P4X3PA0,2+C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EH80P1024Z5/28L12X3PR.229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ER40B100S5/28P6X6PSR3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ER40A1024Z8/24L6X6PR2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EL63A100S5/28P10X3PR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ER58H2000S5/28P8X6PA.312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EL63PC2048S5/28P12X3PR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EH80P1024Z8/24P15X3MR.431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EH53A500S8/24P6X6PR5.N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ER40A100S5/28P6X6PR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ERD350S8/24P6P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ER40A1024Z8/24L6X6PR2.578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ER40G1200S5/28P6X3PR2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ER40A2000Z5/28P6S3PA4.578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EL40A500Z5/28P6S3PSA4.578</w:t>
      </w:r>
      <w:r w:rsidRPr="00FE2C58">
        <w:rPr>
          <w:rFonts w:ascii="Tahoma" w:hAnsi="Tahoma" w:cs="Tahoma"/>
          <w:color w:val="333333"/>
          <w:sz w:val="18"/>
          <w:szCs w:val="18"/>
        </w:rPr>
        <w:br/>
      </w:r>
      <w:r w:rsidRPr="00FE2C5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EL40A2S5/28P6X3PR3</w:t>
      </w:r>
    </w:p>
    <w:p w14:paraId="450244BC" w14:textId="77777777" w:rsidR="00DD1BEC" w:rsidRPr="006438F5" w:rsidRDefault="00DD1BEC"/>
    <w:sectPr w:rsidR="00DD1BEC" w:rsidRPr="00643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F5"/>
    <w:rsid w:val="006438F5"/>
    <w:rsid w:val="00D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C16D"/>
  <w15:chartTrackingRefBased/>
  <w15:docId w15:val="{9A21F312-9067-4623-B45F-468491AF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熙</dc:creator>
  <cp:keywords/>
  <dc:description/>
  <cp:lastModifiedBy>李 熙</cp:lastModifiedBy>
  <cp:revision>1</cp:revision>
  <dcterms:created xsi:type="dcterms:W3CDTF">2021-08-18T08:06:00Z</dcterms:created>
  <dcterms:modified xsi:type="dcterms:W3CDTF">2021-08-18T08:07:00Z</dcterms:modified>
</cp:coreProperties>
</file>